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8976" w14:textId="0FA594D2" w:rsidR="000E3156" w:rsidRDefault="000E3156" w:rsidP="0010482E">
      <w:pPr>
        <w:rPr>
          <w:lang w:val="nl-NL"/>
        </w:rPr>
      </w:pPr>
      <w:r w:rsidRPr="000E3156">
        <w:rPr>
          <w:lang w:val="nl-NL"/>
        </w:rPr>
        <w:t>Om in aanmerking te komen voor een fonds bij Stichting de Steunmast, moet je organisatie voldoen</w:t>
      </w:r>
      <w:r w:rsidR="0010482E">
        <w:rPr>
          <w:lang w:val="nl-NL"/>
        </w:rPr>
        <w:t xml:space="preserve"> aan een aantal voorwaarden. Deze vind je op de website.</w:t>
      </w:r>
    </w:p>
    <w:p w14:paraId="7984F9AA" w14:textId="5BC52DC5" w:rsidR="000E3156" w:rsidRDefault="0050082A" w:rsidP="000E3156">
      <w:pPr>
        <w:rPr>
          <w:lang w:val="nl-NL"/>
        </w:rPr>
      </w:pPr>
      <w:hyperlink r:id="rId4" w:history="1">
        <w:r w:rsidRPr="00006EA9">
          <w:rPr>
            <w:rStyle w:val="Hyperlink"/>
            <w:lang w:val="nl-NL"/>
          </w:rPr>
          <w:t>https://stichting-de-steunmast.nl/</w:t>
        </w:r>
      </w:hyperlink>
    </w:p>
    <w:p w14:paraId="26267FC7" w14:textId="085B0818" w:rsidR="0050082A" w:rsidRDefault="0050082A" w:rsidP="000E3156">
      <w:pPr>
        <w:rPr>
          <w:lang w:val="nl-NL"/>
        </w:rPr>
      </w:pPr>
      <w:r>
        <w:rPr>
          <w:lang w:val="nl-NL"/>
        </w:rPr>
        <w:t>Vul dit formulier aan en verstuur het per email naar info@stichting-de-steunmast.nl.</w:t>
      </w:r>
    </w:p>
    <w:p w14:paraId="259032F7" w14:textId="77777777" w:rsidR="000E3156" w:rsidRDefault="000E3156" w:rsidP="000E3156">
      <w:pPr>
        <w:rPr>
          <w:lang w:val="nl-NL"/>
        </w:rPr>
      </w:pPr>
    </w:p>
    <w:p w14:paraId="091253A9" w14:textId="10F3F183" w:rsidR="000E3156" w:rsidRPr="000E3156" w:rsidRDefault="000E3156" w:rsidP="00420FCD">
      <w:pPr>
        <w:pStyle w:val="Title"/>
        <w:rPr>
          <w:lang w:val="nl-NL"/>
        </w:rPr>
      </w:pPr>
      <w:r w:rsidRPr="000E3156">
        <w:rPr>
          <w:lang w:val="nl-NL"/>
        </w:rPr>
        <w:t>Aanvraagformulier Stichting de Steunmast</w:t>
      </w:r>
    </w:p>
    <w:p w14:paraId="1F202ABA" w14:textId="77777777" w:rsidR="000E3156" w:rsidRPr="000E3156" w:rsidRDefault="000E3156" w:rsidP="000E3156">
      <w:pPr>
        <w:rPr>
          <w:lang w:val="nl-NL"/>
        </w:rPr>
      </w:pPr>
    </w:p>
    <w:p w14:paraId="3013DB1E" w14:textId="77777777" w:rsidR="000E3156" w:rsidRPr="000E3156" w:rsidRDefault="000E3156" w:rsidP="000E3156">
      <w:pPr>
        <w:pStyle w:val="Heading1"/>
        <w:rPr>
          <w:lang w:val="nl-NL"/>
        </w:rPr>
      </w:pPr>
      <w:r w:rsidRPr="000E3156">
        <w:rPr>
          <w:lang w:val="nl-NL"/>
        </w:rPr>
        <w:t>Organisatiegegevens:</w:t>
      </w:r>
    </w:p>
    <w:p w14:paraId="04C9D48F" w14:textId="77777777" w:rsidR="000E3156" w:rsidRPr="000E3156" w:rsidRDefault="000E3156" w:rsidP="000E3156">
      <w:pPr>
        <w:rPr>
          <w:lang w:val="nl-NL"/>
        </w:rPr>
      </w:pPr>
    </w:p>
    <w:p w14:paraId="4DEC3070" w14:textId="77777777" w:rsidR="000E3156" w:rsidRPr="000E3156" w:rsidRDefault="000E3156" w:rsidP="000E3156">
      <w:pPr>
        <w:pStyle w:val="Heading2"/>
        <w:rPr>
          <w:lang w:val="nl-NL"/>
        </w:rPr>
      </w:pPr>
      <w:r w:rsidRPr="000E3156">
        <w:rPr>
          <w:lang w:val="nl-NL"/>
        </w:rPr>
        <w:t>Naam organisatie:</w:t>
      </w:r>
    </w:p>
    <w:p w14:paraId="790B2541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Adres:</w:t>
      </w:r>
    </w:p>
    <w:p w14:paraId="3BA13662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Postcode en plaats:</w:t>
      </w:r>
    </w:p>
    <w:p w14:paraId="32B02C89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Statutaire vestigingsplaats:</w:t>
      </w:r>
    </w:p>
    <w:p w14:paraId="2BA962EE" w14:textId="77777777" w:rsidR="000E3156" w:rsidRDefault="000E3156" w:rsidP="000E3156">
      <w:pPr>
        <w:rPr>
          <w:lang w:val="nl-NL"/>
        </w:rPr>
      </w:pPr>
      <w:r w:rsidRPr="000E3156">
        <w:rPr>
          <w:lang w:val="nl-NL"/>
        </w:rPr>
        <w:t>Website:</w:t>
      </w:r>
    </w:p>
    <w:p w14:paraId="1EE27AC1" w14:textId="77777777" w:rsidR="000E3156" w:rsidRPr="000E3156" w:rsidRDefault="000E3156" w:rsidP="000E3156">
      <w:pPr>
        <w:rPr>
          <w:lang w:val="nl-NL"/>
        </w:rPr>
      </w:pPr>
    </w:p>
    <w:p w14:paraId="20D69699" w14:textId="718C0C1C" w:rsidR="000E3156" w:rsidRPr="000E3156" w:rsidRDefault="000E3156" w:rsidP="000E3156">
      <w:pPr>
        <w:pStyle w:val="Heading2"/>
        <w:rPr>
          <w:lang w:val="nl-NL"/>
        </w:rPr>
      </w:pPr>
      <w:r w:rsidRPr="000E3156">
        <w:rPr>
          <w:lang w:val="nl-NL"/>
        </w:rPr>
        <w:t>Contactpersoon:</w:t>
      </w:r>
    </w:p>
    <w:p w14:paraId="635C2E0B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Naam contactpersoon:</w:t>
      </w:r>
    </w:p>
    <w:p w14:paraId="625F3A41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Functie contactpersoon:</w:t>
      </w:r>
    </w:p>
    <w:p w14:paraId="7A4ABCC8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Adres contactpersoon:</w:t>
      </w:r>
    </w:p>
    <w:p w14:paraId="20393773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Postcode en woonplaats:</w:t>
      </w:r>
    </w:p>
    <w:p w14:paraId="4E10F4BE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Telefoon overdag:</w:t>
      </w:r>
    </w:p>
    <w:p w14:paraId="7B89FF2D" w14:textId="77777777" w:rsidR="000E3156" w:rsidRDefault="000E3156" w:rsidP="000E3156">
      <w:pPr>
        <w:rPr>
          <w:lang w:val="nl-NL"/>
        </w:rPr>
      </w:pPr>
      <w:r w:rsidRPr="000E3156">
        <w:rPr>
          <w:lang w:val="nl-NL"/>
        </w:rPr>
        <w:t>E-mailadres:</w:t>
      </w:r>
    </w:p>
    <w:p w14:paraId="7E1924B9" w14:textId="77777777" w:rsidR="000E3156" w:rsidRPr="000E3156" w:rsidRDefault="000E3156" w:rsidP="000E3156">
      <w:pPr>
        <w:rPr>
          <w:lang w:val="nl-NL"/>
        </w:rPr>
      </w:pPr>
    </w:p>
    <w:p w14:paraId="00D37356" w14:textId="25A2D355" w:rsidR="000E3156" w:rsidRPr="000E3156" w:rsidRDefault="000E3156" w:rsidP="000E3156">
      <w:pPr>
        <w:pStyle w:val="Heading2"/>
        <w:rPr>
          <w:lang w:val="nl-NL"/>
        </w:rPr>
      </w:pPr>
      <w:r w:rsidRPr="000E3156">
        <w:rPr>
          <w:lang w:val="nl-NL"/>
        </w:rPr>
        <w:t>Financiële gegevens:</w:t>
      </w:r>
    </w:p>
    <w:p w14:paraId="4AFC5C5E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IBAN rekeningnummer:</w:t>
      </w:r>
    </w:p>
    <w:p w14:paraId="4E706FD8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Ten name van:</w:t>
      </w:r>
    </w:p>
    <w:p w14:paraId="4A7F93C6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Plaats:</w:t>
      </w:r>
    </w:p>
    <w:p w14:paraId="1B54F8C3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Rechtsvorm (Stichting, Vereniging, Werkgroep, Comité, Anders n.l.):</w:t>
      </w:r>
    </w:p>
    <w:p w14:paraId="6A65C66B" w14:textId="77777777" w:rsidR="000E3156" w:rsidRDefault="000E3156" w:rsidP="000E3156">
      <w:pPr>
        <w:rPr>
          <w:lang w:val="nl-NL"/>
        </w:rPr>
      </w:pPr>
    </w:p>
    <w:p w14:paraId="6A4D130E" w14:textId="5D79DA99" w:rsidR="000E3156" w:rsidRPr="000E3156" w:rsidRDefault="000E3156" w:rsidP="000E3156">
      <w:pPr>
        <w:pStyle w:val="Heading2"/>
        <w:rPr>
          <w:lang w:val="nl-NL"/>
        </w:rPr>
      </w:pPr>
      <w:r w:rsidRPr="000E3156">
        <w:rPr>
          <w:lang w:val="nl-NL"/>
        </w:rPr>
        <w:lastRenderedPageBreak/>
        <w:t>Projectinformatie:</w:t>
      </w:r>
    </w:p>
    <w:p w14:paraId="29E0E3E4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Naam van project:</w:t>
      </w:r>
    </w:p>
    <w:p w14:paraId="33937992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Doel van project:</w:t>
      </w:r>
    </w:p>
    <w:p w14:paraId="3BABA46A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Het project vindt plaats op:</w:t>
      </w:r>
    </w:p>
    <w:p w14:paraId="42CF5032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Het project vindt plaats in:</w:t>
      </w:r>
    </w:p>
    <w:p w14:paraId="11408C4D" w14:textId="77777777" w:rsidR="000E3156" w:rsidRDefault="000E3156" w:rsidP="000E3156">
      <w:pPr>
        <w:pStyle w:val="Heading2"/>
        <w:rPr>
          <w:lang w:val="nl-NL"/>
        </w:rPr>
      </w:pPr>
    </w:p>
    <w:p w14:paraId="2BC683F9" w14:textId="74530D88" w:rsidR="000E3156" w:rsidRPr="000E3156" w:rsidRDefault="000E3156" w:rsidP="000E3156">
      <w:pPr>
        <w:pStyle w:val="Heading2"/>
        <w:rPr>
          <w:lang w:val="nl-NL"/>
        </w:rPr>
      </w:pPr>
      <w:r w:rsidRPr="000E3156">
        <w:rPr>
          <w:lang w:val="nl-NL"/>
        </w:rPr>
        <w:t>Financiering:</w:t>
      </w:r>
    </w:p>
    <w:p w14:paraId="79C1B4EE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Totale kosten van het project:</w:t>
      </w:r>
    </w:p>
    <w:p w14:paraId="1747079F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Eigen financiële bijdrage voor dit project:</w:t>
      </w:r>
    </w:p>
    <w:p w14:paraId="1AFC2DAA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Het bedrag wat nog tekort komt:</w:t>
      </w:r>
    </w:p>
    <w:p w14:paraId="5770907F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Het bedrag wat bij anderen is aangevraagd:</w:t>
      </w:r>
    </w:p>
    <w:p w14:paraId="14644BC1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Bijdrage aangevraagd bij Stichting de Steunmast:</w:t>
      </w:r>
    </w:p>
    <w:p w14:paraId="66BAE901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Heeft uw organisatie eerder een verzoek voor financiële bijdrage bij Stichting de Steunmast gedaan?</w:t>
      </w:r>
    </w:p>
    <w:p w14:paraId="42EEAAA0" w14:textId="77777777" w:rsidR="000E3156" w:rsidRDefault="000E3156" w:rsidP="000E3156">
      <w:pPr>
        <w:rPr>
          <w:lang w:val="nl-NL"/>
        </w:rPr>
      </w:pPr>
    </w:p>
    <w:p w14:paraId="5AC74B3C" w14:textId="5914A27A" w:rsidR="000E3156" w:rsidRPr="000E3156" w:rsidRDefault="000E3156" w:rsidP="000E3156">
      <w:pPr>
        <w:pStyle w:val="Heading2"/>
        <w:rPr>
          <w:lang w:val="nl-NL"/>
        </w:rPr>
      </w:pPr>
      <w:r w:rsidRPr="000E3156">
        <w:rPr>
          <w:lang w:val="nl-NL"/>
        </w:rPr>
        <w:t>Verplichte bijlagen:</w:t>
      </w:r>
    </w:p>
    <w:p w14:paraId="2A9E18BC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Een volledige beschrijving van het project waarvoor steun wordt gevraagd</w:t>
      </w:r>
    </w:p>
    <w:p w14:paraId="0E27B945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Algemene informatie/documentatie over uw organisatie en activiteiten</w:t>
      </w:r>
    </w:p>
    <w:p w14:paraId="24FB3ECB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De begroting van de kosten van het project en eventuele offertes</w:t>
      </w:r>
    </w:p>
    <w:p w14:paraId="55A4CA76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Het meest recente financiële jaarverslag (balans en resultatenrekening)</w:t>
      </w:r>
    </w:p>
    <w:p w14:paraId="2DF7ED1B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Een recent uittreksel uit het handelsregister van de Kamer van Koophandel</w:t>
      </w:r>
    </w:p>
    <w:p w14:paraId="1B4FEF4A" w14:textId="77777777" w:rsidR="000E3156" w:rsidRDefault="000E3156" w:rsidP="000E3156">
      <w:pPr>
        <w:rPr>
          <w:lang w:val="nl-NL"/>
        </w:rPr>
      </w:pPr>
      <w:r w:rsidRPr="000E3156">
        <w:rPr>
          <w:lang w:val="nl-NL"/>
        </w:rPr>
        <w:t>Actuele statuten</w:t>
      </w:r>
    </w:p>
    <w:p w14:paraId="57A7B157" w14:textId="77777777" w:rsidR="000E3156" w:rsidRPr="000E3156" w:rsidRDefault="000E3156" w:rsidP="000E3156">
      <w:pPr>
        <w:rPr>
          <w:lang w:val="nl-NL"/>
        </w:rPr>
      </w:pPr>
    </w:p>
    <w:p w14:paraId="441B3FA0" w14:textId="41B7486A" w:rsidR="000E3156" w:rsidRPr="000E3156" w:rsidRDefault="000E3156" w:rsidP="000E3156">
      <w:pPr>
        <w:pStyle w:val="Heading2"/>
        <w:rPr>
          <w:lang w:val="nl-NL"/>
        </w:rPr>
      </w:pPr>
      <w:r w:rsidRPr="000E3156">
        <w:rPr>
          <w:lang w:val="nl-NL"/>
        </w:rPr>
        <w:t>Ondertekening:</w:t>
      </w:r>
    </w:p>
    <w:p w14:paraId="6464AB46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Naam ondergetekende:</w:t>
      </w:r>
    </w:p>
    <w:p w14:paraId="050B8795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Functie ondergetekende:</w:t>
      </w:r>
    </w:p>
    <w:p w14:paraId="265D08DE" w14:textId="77777777" w:rsidR="000E3156" w:rsidRPr="000E3156" w:rsidRDefault="000E3156" w:rsidP="000E3156">
      <w:pPr>
        <w:rPr>
          <w:lang w:val="nl-NL"/>
        </w:rPr>
      </w:pPr>
      <w:r w:rsidRPr="000E3156">
        <w:rPr>
          <w:lang w:val="nl-NL"/>
        </w:rPr>
        <w:t>Plaats:</w:t>
      </w:r>
    </w:p>
    <w:p w14:paraId="5A29E6CB" w14:textId="77777777" w:rsidR="000E3156" w:rsidRDefault="000E3156" w:rsidP="000E3156">
      <w:pPr>
        <w:rPr>
          <w:lang w:val="nl-NL"/>
        </w:rPr>
      </w:pPr>
      <w:r w:rsidRPr="000E3156">
        <w:rPr>
          <w:lang w:val="nl-NL"/>
        </w:rPr>
        <w:t>Datum:</w:t>
      </w:r>
    </w:p>
    <w:p w14:paraId="2FD0DA34" w14:textId="77777777" w:rsidR="00062334" w:rsidRDefault="00062334" w:rsidP="000E3156">
      <w:pPr>
        <w:rPr>
          <w:lang w:val="nl-NL"/>
        </w:rPr>
      </w:pPr>
    </w:p>
    <w:p w14:paraId="61F96C1B" w14:textId="77777777" w:rsidR="00062334" w:rsidRDefault="00062334" w:rsidP="000E3156">
      <w:pPr>
        <w:rPr>
          <w:lang w:val="nl-NL"/>
        </w:rPr>
      </w:pPr>
    </w:p>
    <w:p w14:paraId="1BC101F9" w14:textId="0F1DB07D" w:rsidR="00062334" w:rsidRPr="0044674D" w:rsidRDefault="00062334" w:rsidP="000E3156">
      <w:pPr>
        <w:rPr>
          <w:sz w:val="16"/>
          <w:szCs w:val="16"/>
          <w:lang w:val="nl-NL"/>
        </w:rPr>
      </w:pPr>
      <w:r w:rsidRPr="0044674D">
        <w:rPr>
          <w:sz w:val="16"/>
          <w:szCs w:val="16"/>
          <w:lang w:val="nl-NL"/>
        </w:rPr>
        <w:t>Laatst gewijzigd: 12/19/2023</w:t>
      </w:r>
    </w:p>
    <w:sectPr w:rsidR="00062334" w:rsidRPr="00446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FE"/>
    <w:rsid w:val="00062334"/>
    <w:rsid w:val="000E3156"/>
    <w:rsid w:val="0010482E"/>
    <w:rsid w:val="00420FCD"/>
    <w:rsid w:val="004425FE"/>
    <w:rsid w:val="0044674D"/>
    <w:rsid w:val="0050082A"/>
    <w:rsid w:val="00C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E0756"/>
  <w15:chartTrackingRefBased/>
  <w15:docId w15:val="{9FEA2759-3BF4-443A-AD1C-09ADF2E5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31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31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20F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008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3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chting-de-steunmast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Ramkema, Bart</dc:creator>
  <cp:keywords/>
  <dc:description/>
  <cp:lastModifiedBy>Ramkema, Bart</cp:lastModifiedBy>
  <cp:revision>7</cp:revision>
  <dcterms:created xsi:type="dcterms:W3CDTF">2023-11-22T20:11:00Z</dcterms:created>
  <dcterms:modified xsi:type="dcterms:W3CDTF">2023-12-19T16:37:00Z</dcterms:modified>
</cp:coreProperties>
</file>